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73B" w14:textId="77777777" w:rsidR="004D7EBE" w:rsidRDefault="004D7EBE" w:rsidP="00735625">
      <w:pPr>
        <w:jc w:val="center"/>
        <w:rPr>
          <w:b/>
          <w:sz w:val="22"/>
          <w:szCs w:val="22"/>
        </w:rPr>
      </w:pPr>
    </w:p>
    <w:p w14:paraId="56E5374E" w14:textId="7289CE49" w:rsidR="004D7EBE" w:rsidRDefault="004D7EBE" w:rsidP="004D7EBE">
      <w:pPr>
        <w:jc w:val="both"/>
        <w:rPr>
          <w:bCs/>
          <w:sz w:val="22"/>
          <w:szCs w:val="22"/>
        </w:rPr>
      </w:pPr>
      <w:r w:rsidRPr="00E5462E">
        <w:rPr>
          <w:bCs/>
          <w:sz w:val="22"/>
          <w:szCs w:val="22"/>
        </w:rPr>
        <w:t xml:space="preserve">Öğrencinin Adı </w:t>
      </w:r>
      <w:proofErr w:type="gramStart"/>
      <w:r w:rsidRPr="00E5462E">
        <w:rPr>
          <w:bCs/>
          <w:sz w:val="22"/>
          <w:szCs w:val="22"/>
        </w:rPr>
        <w:t>Soyadı:</w:t>
      </w:r>
      <w:r w:rsidRPr="004D7E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proofErr w:type="gramEnd"/>
      <w:r>
        <w:rPr>
          <w:bCs/>
          <w:sz w:val="22"/>
          <w:szCs w:val="22"/>
        </w:rPr>
        <w:t xml:space="preserve">                                                                                          </w:t>
      </w:r>
      <w:r w:rsidRPr="00E5462E">
        <w:rPr>
          <w:bCs/>
          <w:sz w:val="22"/>
          <w:szCs w:val="22"/>
        </w:rPr>
        <w:t>Uygulama Alanı:</w:t>
      </w:r>
    </w:p>
    <w:p w14:paraId="46C9BC05" w14:textId="688B4663" w:rsidR="004D7EBE" w:rsidRDefault="004D7EBE" w:rsidP="004D7EBE">
      <w:pPr>
        <w:jc w:val="both"/>
        <w:rPr>
          <w:bCs/>
          <w:sz w:val="22"/>
          <w:szCs w:val="22"/>
        </w:rPr>
      </w:pPr>
      <w:r w:rsidRPr="00E5462E">
        <w:rPr>
          <w:bCs/>
          <w:sz w:val="22"/>
          <w:szCs w:val="22"/>
        </w:rPr>
        <w:t xml:space="preserve">Numarası                    </w:t>
      </w:r>
      <w:proofErr w:type="gramStart"/>
      <w:r w:rsidRPr="00E5462E">
        <w:rPr>
          <w:bCs/>
          <w:sz w:val="22"/>
          <w:szCs w:val="22"/>
        </w:rPr>
        <w:t xml:space="preserve">  :</w:t>
      </w:r>
      <w:proofErr w:type="gramEnd"/>
      <w:r>
        <w:rPr>
          <w:bCs/>
          <w:sz w:val="22"/>
          <w:szCs w:val="22"/>
        </w:rPr>
        <w:t xml:space="preserve">                                                                                           </w:t>
      </w:r>
      <w:r w:rsidRPr="004D7EBE">
        <w:rPr>
          <w:bCs/>
          <w:sz w:val="22"/>
          <w:szCs w:val="22"/>
        </w:rPr>
        <w:t xml:space="preserve"> </w:t>
      </w:r>
      <w:r w:rsidRPr="00E5462E">
        <w:rPr>
          <w:bCs/>
          <w:sz w:val="22"/>
          <w:szCs w:val="22"/>
        </w:rPr>
        <w:t>Uygulama Tarihi:</w:t>
      </w:r>
    </w:p>
    <w:p w14:paraId="421829A5" w14:textId="77777777" w:rsidR="004D7EBE" w:rsidRDefault="004D7EBE" w:rsidP="004D7EBE">
      <w:pPr>
        <w:jc w:val="both"/>
        <w:rPr>
          <w:b/>
          <w:sz w:val="22"/>
          <w:szCs w:val="22"/>
        </w:rPr>
      </w:pPr>
    </w:p>
    <w:p w14:paraId="3C19CB6A" w14:textId="77777777" w:rsidR="004D7EBE" w:rsidRPr="004D7EBE" w:rsidRDefault="004D7EBE" w:rsidP="004D7EBE">
      <w:pPr>
        <w:ind w:left="-709"/>
        <w:jc w:val="both"/>
        <w:rPr>
          <w:bCs/>
          <w:sz w:val="18"/>
          <w:szCs w:val="18"/>
        </w:rPr>
      </w:pPr>
      <w:r w:rsidRPr="004D7EBE">
        <w:rPr>
          <w:bCs/>
          <w:sz w:val="22"/>
          <w:szCs w:val="22"/>
        </w:rPr>
        <w:t xml:space="preserve">Sorumlu Öğretim </w:t>
      </w:r>
      <w:proofErr w:type="gramStart"/>
      <w:r w:rsidRPr="004D7EBE">
        <w:rPr>
          <w:bCs/>
          <w:sz w:val="22"/>
          <w:szCs w:val="22"/>
        </w:rPr>
        <w:t>Elemanı:…</w:t>
      </w:r>
      <w:proofErr w:type="gramEnd"/>
      <w:r w:rsidRPr="004D7EBE">
        <w:rPr>
          <w:bCs/>
          <w:sz w:val="22"/>
          <w:szCs w:val="22"/>
        </w:rPr>
        <w:t>…………………………………………………….</w:t>
      </w:r>
    </w:p>
    <w:tbl>
      <w:tblPr>
        <w:tblStyle w:val="TabloKlavuz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1418"/>
        <w:gridCol w:w="850"/>
        <w:gridCol w:w="851"/>
        <w:gridCol w:w="850"/>
      </w:tblGrid>
      <w:tr w:rsidR="00800F96" w:rsidRPr="005D6ED5" w14:paraId="2B68F486" w14:textId="183CC0D0" w:rsidTr="00D147DD">
        <w:trPr>
          <w:trHeight w:val="470"/>
        </w:trPr>
        <w:tc>
          <w:tcPr>
            <w:tcW w:w="5529" w:type="dxa"/>
            <w:vAlign w:val="center"/>
          </w:tcPr>
          <w:p w14:paraId="73FD93BA" w14:textId="0A2F47AF" w:rsidR="007B2882" w:rsidRPr="005D6ED5" w:rsidRDefault="007B2882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6ED5">
              <w:rPr>
                <w:b/>
                <w:sz w:val="22"/>
                <w:szCs w:val="22"/>
              </w:rPr>
              <w:t xml:space="preserve">MESLEKİ GELİŞİM </w:t>
            </w:r>
            <w:r w:rsidR="00E5462E" w:rsidRPr="005D6ED5">
              <w:rPr>
                <w:b/>
                <w:sz w:val="22"/>
                <w:szCs w:val="22"/>
              </w:rPr>
              <w:t>VE İLETİŞİM</w:t>
            </w:r>
          </w:p>
        </w:tc>
        <w:tc>
          <w:tcPr>
            <w:tcW w:w="850" w:type="dxa"/>
          </w:tcPr>
          <w:p w14:paraId="0C12ECF5" w14:textId="77777777" w:rsidR="00264011" w:rsidRDefault="00264011" w:rsidP="0026401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Zayıf:</w:t>
            </w:r>
          </w:p>
          <w:p w14:paraId="539012EF" w14:textId="4D191B64" w:rsidR="007B2882" w:rsidRPr="005D6ED5" w:rsidRDefault="00883DCB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6ED5">
              <w:rPr>
                <w:b/>
                <w:bCs/>
                <w:sz w:val="22"/>
                <w:szCs w:val="22"/>
              </w:rPr>
              <w:t xml:space="preserve">  </w:t>
            </w:r>
            <w:r w:rsidR="007B2882" w:rsidRPr="005D6ED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C76EDE4" w14:textId="74545098" w:rsidR="00800F96" w:rsidRPr="00264011" w:rsidRDefault="00264011" w:rsidP="00264011">
            <w:pPr>
              <w:spacing w:line="360" w:lineRule="auto"/>
              <w:ind w:left="-111" w:right="-22"/>
              <w:jc w:val="center"/>
              <w:rPr>
                <w:b/>
                <w:sz w:val="22"/>
                <w:szCs w:val="22"/>
              </w:rPr>
            </w:pPr>
            <w:r w:rsidRPr="00264011">
              <w:rPr>
                <w:b/>
                <w:sz w:val="22"/>
                <w:szCs w:val="22"/>
              </w:rPr>
              <w:t>Geliştirilmeli:</w:t>
            </w:r>
          </w:p>
          <w:p w14:paraId="23FB7D2A" w14:textId="3F76D284" w:rsidR="007B2882" w:rsidRPr="00264011" w:rsidRDefault="007B2882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640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0036C48" w14:textId="77777777" w:rsidR="00800F96" w:rsidRPr="005D6ED5" w:rsidRDefault="007B2882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6ED5">
              <w:rPr>
                <w:b/>
                <w:sz w:val="22"/>
                <w:szCs w:val="22"/>
              </w:rPr>
              <w:t>Orta:</w:t>
            </w:r>
          </w:p>
          <w:p w14:paraId="6CB3BC2C" w14:textId="6BABFC85" w:rsidR="007B2882" w:rsidRPr="005D6ED5" w:rsidRDefault="007B2882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6ED5">
              <w:rPr>
                <w:b/>
                <w:sz w:val="22"/>
                <w:szCs w:val="22"/>
              </w:rPr>
              <w:t xml:space="preserve">3        </w:t>
            </w:r>
          </w:p>
        </w:tc>
        <w:tc>
          <w:tcPr>
            <w:tcW w:w="851" w:type="dxa"/>
          </w:tcPr>
          <w:p w14:paraId="0ECFC686" w14:textId="77777777" w:rsidR="00800F96" w:rsidRPr="005D6ED5" w:rsidRDefault="007B2882" w:rsidP="009007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D6ED5">
              <w:rPr>
                <w:b/>
                <w:bCs/>
                <w:sz w:val="22"/>
                <w:szCs w:val="22"/>
              </w:rPr>
              <w:t>İyi:</w:t>
            </w:r>
          </w:p>
          <w:p w14:paraId="05E712E6" w14:textId="7BE80333" w:rsidR="007B2882" w:rsidRPr="005D6ED5" w:rsidRDefault="007B2882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6ED5">
              <w:rPr>
                <w:b/>
                <w:bCs/>
                <w:sz w:val="22"/>
                <w:szCs w:val="22"/>
              </w:rPr>
              <w:t xml:space="preserve">4      </w:t>
            </w:r>
          </w:p>
        </w:tc>
        <w:tc>
          <w:tcPr>
            <w:tcW w:w="850" w:type="dxa"/>
          </w:tcPr>
          <w:p w14:paraId="6DBDAE79" w14:textId="6123258F" w:rsidR="007B2882" w:rsidRPr="005D6ED5" w:rsidRDefault="007B2882" w:rsidP="009007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6ED5">
              <w:rPr>
                <w:b/>
                <w:sz w:val="22"/>
                <w:szCs w:val="22"/>
              </w:rPr>
              <w:t xml:space="preserve">Çok İyi: 5         </w:t>
            </w:r>
          </w:p>
        </w:tc>
      </w:tr>
      <w:tr w:rsidR="00800F96" w:rsidRPr="005D6ED5" w14:paraId="03A86F81" w14:textId="20DB39AA" w:rsidTr="00D147DD">
        <w:trPr>
          <w:trHeight w:val="283"/>
        </w:trPr>
        <w:tc>
          <w:tcPr>
            <w:tcW w:w="5529" w:type="dxa"/>
            <w:vAlign w:val="center"/>
          </w:tcPr>
          <w:p w14:paraId="74798674" w14:textId="34FF5D4A" w:rsidR="007B2882" w:rsidRPr="005D6ED5" w:rsidRDefault="007B2882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 xml:space="preserve">Profesyonel </w:t>
            </w:r>
            <w:r w:rsidR="005D6ED5" w:rsidRPr="005D6ED5">
              <w:rPr>
                <w:sz w:val="22"/>
                <w:szCs w:val="22"/>
              </w:rPr>
              <w:t>görünüm ve davranış</w:t>
            </w:r>
          </w:p>
        </w:tc>
        <w:tc>
          <w:tcPr>
            <w:tcW w:w="850" w:type="dxa"/>
          </w:tcPr>
          <w:p w14:paraId="1C3EB205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193F95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8AFB6FB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B420C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5400334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088ADF42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1F6FD5B8" w14:textId="06C669D7" w:rsidR="00E5462E" w:rsidRPr="005D6ED5" w:rsidRDefault="00E5462E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 xml:space="preserve">Uygulama </w:t>
            </w:r>
            <w:r w:rsidR="005D6ED5" w:rsidRPr="005D6ED5">
              <w:rPr>
                <w:sz w:val="22"/>
                <w:szCs w:val="22"/>
              </w:rPr>
              <w:t>alanına saatinde gelip/gitme</w:t>
            </w:r>
          </w:p>
        </w:tc>
        <w:tc>
          <w:tcPr>
            <w:tcW w:w="850" w:type="dxa"/>
          </w:tcPr>
          <w:p w14:paraId="2066AFDD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7577B8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7E9DCB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784751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854CEB6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15CE76D8" w14:textId="53C7B090" w:rsidTr="00D147DD">
        <w:trPr>
          <w:trHeight w:val="283"/>
        </w:trPr>
        <w:tc>
          <w:tcPr>
            <w:tcW w:w="5529" w:type="dxa"/>
            <w:vAlign w:val="center"/>
          </w:tcPr>
          <w:p w14:paraId="6FCA47A1" w14:textId="4B22449A" w:rsidR="007B2882" w:rsidRPr="005D6ED5" w:rsidRDefault="007B2882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 xml:space="preserve">Zamanı </w:t>
            </w:r>
            <w:r w:rsidR="005D6ED5" w:rsidRPr="005D6ED5">
              <w:rPr>
                <w:sz w:val="22"/>
                <w:szCs w:val="22"/>
              </w:rPr>
              <w:t>etkin kullanma</w:t>
            </w:r>
          </w:p>
        </w:tc>
        <w:tc>
          <w:tcPr>
            <w:tcW w:w="850" w:type="dxa"/>
          </w:tcPr>
          <w:p w14:paraId="3379CEDE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837A29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EB180BD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3A9C43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CD79E0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3D8520AC" w14:textId="1BC95FFE" w:rsidTr="00D147DD">
        <w:trPr>
          <w:trHeight w:val="283"/>
        </w:trPr>
        <w:tc>
          <w:tcPr>
            <w:tcW w:w="5529" w:type="dxa"/>
            <w:vAlign w:val="center"/>
          </w:tcPr>
          <w:p w14:paraId="2CB20992" w14:textId="54D628C5" w:rsidR="007B2882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BE1FED">
              <w:rPr>
                <w:sz w:val="22"/>
                <w:szCs w:val="22"/>
              </w:rPr>
              <w:t xml:space="preserve">Geribildirime </w:t>
            </w:r>
            <w:r w:rsidRPr="005D6ED5">
              <w:rPr>
                <w:sz w:val="22"/>
                <w:szCs w:val="22"/>
              </w:rPr>
              <w:t>açık olma</w:t>
            </w:r>
          </w:p>
        </w:tc>
        <w:tc>
          <w:tcPr>
            <w:tcW w:w="850" w:type="dxa"/>
          </w:tcPr>
          <w:p w14:paraId="59FF5442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2FAC8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99984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0918F4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74500B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6F858DF5" w14:textId="642F7562" w:rsidTr="00D147DD">
        <w:trPr>
          <w:trHeight w:val="283"/>
        </w:trPr>
        <w:tc>
          <w:tcPr>
            <w:tcW w:w="5529" w:type="dxa"/>
            <w:vAlign w:val="center"/>
          </w:tcPr>
          <w:p w14:paraId="37434977" w14:textId="000D5D61" w:rsidR="007B2882" w:rsidRPr="005D6ED5" w:rsidRDefault="00E5462E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 xml:space="preserve">Sorumluluk </w:t>
            </w:r>
            <w:r w:rsidR="005D6ED5" w:rsidRPr="005D6ED5">
              <w:rPr>
                <w:sz w:val="22"/>
                <w:szCs w:val="22"/>
              </w:rPr>
              <w:t>almada istekli olma</w:t>
            </w:r>
          </w:p>
        </w:tc>
        <w:tc>
          <w:tcPr>
            <w:tcW w:w="850" w:type="dxa"/>
          </w:tcPr>
          <w:p w14:paraId="2A2A72E4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3A015F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CE1C5D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DC7D38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BB72412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437D6189" w14:textId="0BEF767F" w:rsidTr="00D147DD">
        <w:trPr>
          <w:trHeight w:val="283"/>
        </w:trPr>
        <w:tc>
          <w:tcPr>
            <w:tcW w:w="5529" w:type="dxa"/>
            <w:vAlign w:val="center"/>
          </w:tcPr>
          <w:p w14:paraId="0B48784B" w14:textId="4081D1F5" w:rsidR="007B2882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Öğrenmeye istekli olma</w:t>
            </w:r>
          </w:p>
        </w:tc>
        <w:tc>
          <w:tcPr>
            <w:tcW w:w="850" w:type="dxa"/>
          </w:tcPr>
          <w:p w14:paraId="7306022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73F34D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2B26DE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AEE70A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A1A333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7CC502F6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66649B71" w14:textId="7BC38C06" w:rsidR="00E5462E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 teslimine katılma/ uygun teslim alıp verme</w:t>
            </w:r>
          </w:p>
        </w:tc>
        <w:tc>
          <w:tcPr>
            <w:tcW w:w="850" w:type="dxa"/>
          </w:tcPr>
          <w:p w14:paraId="3CAC1B3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9BD1D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1CCD614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3D9BF9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8959013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7BC3D0BF" w14:textId="5FFEDD27" w:rsidTr="00D147DD">
        <w:trPr>
          <w:trHeight w:val="283"/>
        </w:trPr>
        <w:tc>
          <w:tcPr>
            <w:tcW w:w="5529" w:type="dxa"/>
            <w:vAlign w:val="center"/>
          </w:tcPr>
          <w:p w14:paraId="07BAC438" w14:textId="7FCEE8B9" w:rsidR="007B2882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 bakımına katılmada istekli olma</w:t>
            </w:r>
          </w:p>
        </w:tc>
        <w:tc>
          <w:tcPr>
            <w:tcW w:w="850" w:type="dxa"/>
          </w:tcPr>
          <w:p w14:paraId="166413A7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13EBC7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3AD4FA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126686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77044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1100B140" w14:textId="23ECBD5D" w:rsidTr="00D147DD">
        <w:trPr>
          <w:trHeight w:val="283"/>
        </w:trPr>
        <w:tc>
          <w:tcPr>
            <w:tcW w:w="5529" w:type="dxa"/>
            <w:vAlign w:val="center"/>
          </w:tcPr>
          <w:p w14:paraId="489EAA69" w14:textId="35621EC1" w:rsidR="007B2882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Servis içi uygulamalarda aktif olma</w:t>
            </w:r>
          </w:p>
        </w:tc>
        <w:tc>
          <w:tcPr>
            <w:tcW w:w="850" w:type="dxa"/>
          </w:tcPr>
          <w:p w14:paraId="3819164A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95ADFE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E03AF77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566A0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2965E3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4B8FC398" w14:textId="6B368BC8" w:rsidTr="00D147DD">
        <w:trPr>
          <w:trHeight w:val="283"/>
        </w:trPr>
        <w:tc>
          <w:tcPr>
            <w:tcW w:w="5529" w:type="dxa"/>
            <w:vAlign w:val="center"/>
          </w:tcPr>
          <w:p w14:paraId="71A3DA79" w14:textId="67922F68" w:rsidR="007B2882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Hasta/hasta yakına eğitim yapma</w:t>
            </w:r>
          </w:p>
        </w:tc>
        <w:tc>
          <w:tcPr>
            <w:tcW w:w="850" w:type="dxa"/>
          </w:tcPr>
          <w:p w14:paraId="7CC1117C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A07DA5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050F3A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50C53D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69D5B17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00F96" w:rsidRPr="005D6ED5" w14:paraId="16BC5C1E" w14:textId="7DBC3654" w:rsidTr="00D147DD">
        <w:trPr>
          <w:trHeight w:val="283"/>
        </w:trPr>
        <w:tc>
          <w:tcPr>
            <w:tcW w:w="5529" w:type="dxa"/>
            <w:vAlign w:val="center"/>
          </w:tcPr>
          <w:p w14:paraId="654F7E0D" w14:textId="006F1145" w:rsidR="007B2882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Teorik bilgisini uygulamada kullanma</w:t>
            </w:r>
          </w:p>
        </w:tc>
        <w:tc>
          <w:tcPr>
            <w:tcW w:w="850" w:type="dxa"/>
          </w:tcPr>
          <w:p w14:paraId="52FEB557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C0DAED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D2D91A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1253E1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7D1E77" w14:textId="77777777" w:rsidR="007B2882" w:rsidRPr="005D6ED5" w:rsidRDefault="007B2882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A6497" w:rsidRPr="005D6ED5" w14:paraId="78F41A03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2B17497B" w14:textId="73A45160" w:rsidR="00AA6497" w:rsidRPr="00BE1FED" w:rsidRDefault="00AA6497" w:rsidP="00BE1FED">
            <w:pPr>
              <w:pStyle w:val="ListeParagraf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BE1FED">
              <w:rPr>
                <w:sz w:val="22"/>
                <w:szCs w:val="22"/>
              </w:rPr>
              <w:t>Hastada meydana gelen önemli değişikliklerin farkına varma; hemşire veya</w:t>
            </w:r>
            <w:r w:rsidR="00815585" w:rsidRPr="00BE1FED">
              <w:rPr>
                <w:sz w:val="22"/>
                <w:szCs w:val="22"/>
              </w:rPr>
              <w:t xml:space="preserve"> sorumlu hemşireye ya da</w:t>
            </w:r>
            <w:r w:rsidRPr="00BE1FED">
              <w:rPr>
                <w:sz w:val="22"/>
                <w:szCs w:val="22"/>
              </w:rPr>
              <w:t xml:space="preserve"> öğretim elemanına bildirme</w:t>
            </w:r>
          </w:p>
        </w:tc>
        <w:tc>
          <w:tcPr>
            <w:tcW w:w="850" w:type="dxa"/>
          </w:tcPr>
          <w:p w14:paraId="376ABE76" w14:textId="77777777" w:rsidR="00AA6497" w:rsidRPr="005D6ED5" w:rsidRDefault="00AA6497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199959" w14:textId="77777777" w:rsidR="00AA6497" w:rsidRPr="005D6ED5" w:rsidRDefault="00AA6497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21CB511" w14:textId="77777777" w:rsidR="00AA6497" w:rsidRPr="005D6ED5" w:rsidRDefault="00AA6497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5AF675" w14:textId="77777777" w:rsidR="00AA6497" w:rsidRPr="005D6ED5" w:rsidRDefault="00AA6497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6ADE9EE" w14:textId="77777777" w:rsidR="00AA6497" w:rsidRPr="005D6ED5" w:rsidRDefault="00AA6497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4CC2D355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7E9F4E7F" w14:textId="61ACB8F7" w:rsidR="00E5462E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Hastayı işlemlere hazırlama</w:t>
            </w:r>
          </w:p>
        </w:tc>
        <w:tc>
          <w:tcPr>
            <w:tcW w:w="850" w:type="dxa"/>
          </w:tcPr>
          <w:p w14:paraId="40934C82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EAE021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A54813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CAE4EE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BD6B1C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443C8BB6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0024A9A3" w14:textId="5FD01038" w:rsidR="00E5462E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 ile ilgili verileri toplama ve yorumlama</w:t>
            </w:r>
          </w:p>
        </w:tc>
        <w:tc>
          <w:tcPr>
            <w:tcW w:w="850" w:type="dxa"/>
          </w:tcPr>
          <w:p w14:paraId="198C90A2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955618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14A44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EE0CE1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710795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7C232EFC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2F1B7122" w14:textId="5FAD4CED" w:rsidR="00E5462E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Hastanın sorununu doğru belirleme</w:t>
            </w:r>
          </w:p>
        </w:tc>
        <w:tc>
          <w:tcPr>
            <w:tcW w:w="850" w:type="dxa"/>
          </w:tcPr>
          <w:p w14:paraId="4ACFF048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41C636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5DC71B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AC2735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368F245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25387A6A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328CD57B" w14:textId="6EA053A4" w:rsidR="00E5462E" w:rsidRPr="005D6ED5" w:rsidRDefault="005D6ED5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Hastanın sorunlarına yönelik çözüm arayışında olma</w:t>
            </w:r>
          </w:p>
        </w:tc>
        <w:tc>
          <w:tcPr>
            <w:tcW w:w="850" w:type="dxa"/>
          </w:tcPr>
          <w:p w14:paraId="5FE69537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F74E66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877CB7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C85444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955A219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7BCC376D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3A2FBD3A" w14:textId="2B9D10AA" w:rsidR="00E5462E" w:rsidRPr="005D6ED5" w:rsidRDefault="00DE54CE" w:rsidP="0050195A">
            <w:pPr>
              <w:pStyle w:val="ListeParagraf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EA777C">
              <w:rPr>
                <w:sz w:val="22"/>
                <w:szCs w:val="22"/>
              </w:rPr>
              <w:t>Bilişim ve iletişim teknolojilerini</w:t>
            </w:r>
            <w:r w:rsidR="0050195A" w:rsidRPr="00EA777C">
              <w:rPr>
                <w:sz w:val="22"/>
                <w:szCs w:val="22"/>
              </w:rPr>
              <w:t xml:space="preserve"> (bilgisayar, monitör, infüzyon pompası,</w:t>
            </w:r>
            <w:r w:rsidRPr="00EA777C">
              <w:rPr>
                <w:sz w:val="22"/>
                <w:szCs w:val="22"/>
              </w:rPr>
              <w:t xml:space="preserve"> </w:t>
            </w:r>
            <w:proofErr w:type="spellStart"/>
            <w:r w:rsidR="0050195A" w:rsidRPr="00EA777C">
              <w:rPr>
                <w:sz w:val="22"/>
                <w:szCs w:val="22"/>
              </w:rPr>
              <w:t>pulse</w:t>
            </w:r>
            <w:proofErr w:type="spellEnd"/>
            <w:r w:rsidR="0050195A" w:rsidRPr="00EA777C">
              <w:rPr>
                <w:sz w:val="22"/>
                <w:szCs w:val="22"/>
              </w:rPr>
              <w:t xml:space="preserve">-oksimetre cihazı vb.) </w:t>
            </w:r>
            <w:r w:rsidRPr="00EA777C">
              <w:rPr>
                <w:sz w:val="22"/>
                <w:szCs w:val="22"/>
              </w:rPr>
              <w:t>kullanabilme</w:t>
            </w:r>
          </w:p>
        </w:tc>
        <w:tc>
          <w:tcPr>
            <w:tcW w:w="850" w:type="dxa"/>
          </w:tcPr>
          <w:p w14:paraId="547B2752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A0590C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84D63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19A516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DF18EF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01707D0B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351A5993" w14:textId="3B5D257B" w:rsidR="00E5462E" w:rsidRPr="005D6ED5" w:rsidRDefault="002E7188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C53D54">
              <w:rPr>
                <w:sz w:val="22"/>
                <w:szCs w:val="22"/>
              </w:rPr>
              <w:t xml:space="preserve">Hasta/sağlıklı birey ve </w:t>
            </w:r>
            <w:r w:rsidR="005D6ED5" w:rsidRPr="00C53D54">
              <w:rPr>
                <w:sz w:val="22"/>
                <w:szCs w:val="22"/>
              </w:rPr>
              <w:t>yakını/aileyle iletişim</w:t>
            </w:r>
          </w:p>
        </w:tc>
        <w:tc>
          <w:tcPr>
            <w:tcW w:w="850" w:type="dxa"/>
          </w:tcPr>
          <w:p w14:paraId="4EEB3D0F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924E6E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4D78D9A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603D43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1B17E5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5C1B8608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099C5746" w14:textId="4D3936DD" w:rsidR="00E5462E" w:rsidRPr="005D6ED5" w:rsidRDefault="00E5462E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Grup arkadaşlarıyla</w:t>
            </w:r>
            <w:r w:rsidR="00E36C77" w:rsidRPr="005D6ED5">
              <w:rPr>
                <w:sz w:val="22"/>
                <w:szCs w:val="22"/>
              </w:rPr>
              <w:t xml:space="preserve"> ve </w:t>
            </w:r>
            <w:r w:rsidR="009007E1" w:rsidRPr="005D6ED5">
              <w:rPr>
                <w:sz w:val="22"/>
                <w:szCs w:val="22"/>
              </w:rPr>
              <w:t>ekip üyeleriyle iletişim</w:t>
            </w:r>
          </w:p>
        </w:tc>
        <w:tc>
          <w:tcPr>
            <w:tcW w:w="850" w:type="dxa"/>
          </w:tcPr>
          <w:p w14:paraId="4DCCD6EB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5DE1F1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B1BBF6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8484F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ECCA5A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5462E" w:rsidRPr="005D6ED5" w14:paraId="66DE4E1E" w14:textId="77777777" w:rsidTr="00D147DD">
        <w:trPr>
          <w:trHeight w:val="283"/>
        </w:trPr>
        <w:tc>
          <w:tcPr>
            <w:tcW w:w="5529" w:type="dxa"/>
            <w:vAlign w:val="center"/>
          </w:tcPr>
          <w:p w14:paraId="137CB481" w14:textId="4B1AE068" w:rsidR="00E5462E" w:rsidRPr="005D6ED5" w:rsidRDefault="00E5462E" w:rsidP="009007E1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8"/>
              <w:rPr>
                <w:sz w:val="22"/>
                <w:szCs w:val="22"/>
              </w:rPr>
            </w:pPr>
            <w:r w:rsidRPr="005D6ED5">
              <w:rPr>
                <w:sz w:val="22"/>
                <w:szCs w:val="22"/>
              </w:rPr>
              <w:t>Hemşire</w:t>
            </w:r>
            <w:r w:rsidR="009751D4">
              <w:rPr>
                <w:sz w:val="22"/>
                <w:szCs w:val="22"/>
              </w:rPr>
              <w:t xml:space="preserve"> ve sorumlu hemşire</w:t>
            </w:r>
            <w:r w:rsidRPr="005D6ED5">
              <w:rPr>
                <w:sz w:val="22"/>
                <w:szCs w:val="22"/>
              </w:rPr>
              <w:t xml:space="preserve"> ile </w:t>
            </w:r>
            <w:r w:rsidR="009751D4">
              <w:rPr>
                <w:sz w:val="22"/>
                <w:szCs w:val="22"/>
              </w:rPr>
              <w:t>i</w:t>
            </w:r>
            <w:r w:rsidRPr="005D6ED5">
              <w:rPr>
                <w:sz w:val="22"/>
                <w:szCs w:val="22"/>
              </w:rPr>
              <w:t>letişim</w:t>
            </w:r>
          </w:p>
        </w:tc>
        <w:tc>
          <w:tcPr>
            <w:tcW w:w="850" w:type="dxa"/>
          </w:tcPr>
          <w:p w14:paraId="322570B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60CFC6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0FD5D7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8B7D1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498E20" w14:textId="77777777" w:rsidR="00E5462E" w:rsidRPr="005D6ED5" w:rsidRDefault="00E5462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D7EBE" w:rsidRPr="005D6ED5" w14:paraId="1A513070" w14:textId="77777777" w:rsidTr="00D15206">
        <w:trPr>
          <w:trHeight w:val="283"/>
        </w:trPr>
        <w:tc>
          <w:tcPr>
            <w:tcW w:w="5529" w:type="dxa"/>
            <w:vAlign w:val="center"/>
          </w:tcPr>
          <w:p w14:paraId="74D2A4E3" w14:textId="292026CC" w:rsidR="004D7EBE" w:rsidRPr="005D6ED5" w:rsidRDefault="004D7EBE" w:rsidP="009007E1">
            <w:pPr>
              <w:spacing w:line="360" w:lineRule="auto"/>
              <w:rPr>
                <w:sz w:val="22"/>
                <w:szCs w:val="22"/>
              </w:rPr>
            </w:pPr>
            <w:r w:rsidRPr="005D6ED5">
              <w:rPr>
                <w:b/>
                <w:sz w:val="22"/>
                <w:szCs w:val="22"/>
              </w:rPr>
              <w:t>GENEL TOPLAM</w:t>
            </w:r>
          </w:p>
        </w:tc>
        <w:tc>
          <w:tcPr>
            <w:tcW w:w="4819" w:type="dxa"/>
            <w:gridSpan w:val="5"/>
          </w:tcPr>
          <w:p w14:paraId="36E21520" w14:textId="77777777" w:rsidR="004D7EBE" w:rsidRPr="005D6ED5" w:rsidRDefault="004D7EBE" w:rsidP="009007E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8C9D297" w14:textId="3EB744B7" w:rsidR="00E5462E" w:rsidRDefault="00800F96" w:rsidP="00800F96">
      <w:pPr>
        <w:ind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*Öğrenci bu formdan </w:t>
      </w:r>
      <w:proofErr w:type="spellStart"/>
      <w:r>
        <w:rPr>
          <w:b/>
          <w:sz w:val="20"/>
          <w:szCs w:val="20"/>
        </w:rPr>
        <w:t>minumum</w:t>
      </w:r>
      <w:proofErr w:type="spellEnd"/>
      <w:r>
        <w:rPr>
          <w:b/>
          <w:sz w:val="20"/>
          <w:szCs w:val="20"/>
        </w:rPr>
        <w:t xml:space="preserve"> 20 puan maksimum 100 puan alabilir.</w:t>
      </w:r>
    </w:p>
    <w:p w14:paraId="4DAB99C1" w14:textId="67503655" w:rsidR="009020D9" w:rsidRDefault="009020D9" w:rsidP="00A7229B">
      <w:pPr>
        <w:jc w:val="both"/>
        <w:rPr>
          <w:b/>
          <w:sz w:val="20"/>
          <w:szCs w:val="20"/>
        </w:rPr>
      </w:pPr>
    </w:p>
    <w:p w14:paraId="7E31CECE" w14:textId="4B3668BD" w:rsidR="00735625" w:rsidRDefault="00A7229B" w:rsidP="0050195A">
      <w:pPr>
        <w:ind w:left="-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Değerlendiren</w:t>
      </w:r>
      <w:r w:rsidRPr="00AB3263">
        <w:rPr>
          <w:b/>
          <w:sz w:val="20"/>
          <w:szCs w:val="20"/>
        </w:rPr>
        <w:t xml:space="preserve"> Hemşirenin Adı </w:t>
      </w:r>
      <w:proofErr w:type="gramStart"/>
      <w:r w:rsidRPr="00AB3263">
        <w:rPr>
          <w:b/>
          <w:sz w:val="20"/>
          <w:szCs w:val="20"/>
        </w:rPr>
        <w:t>Soyadı: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 </w:t>
      </w:r>
      <w:r w:rsidRPr="00AB3263">
        <w:rPr>
          <w:b/>
          <w:sz w:val="20"/>
          <w:szCs w:val="20"/>
        </w:rPr>
        <w:t>İMZA</w:t>
      </w:r>
    </w:p>
    <w:p w14:paraId="10CAF5F6" w14:textId="77777777" w:rsidR="007B2882" w:rsidRDefault="007B2882" w:rsidP="00735625">
      <w:pPr>
        <w:jc w:val="both"/>
        <w:rPr>
          <w:b/>
          <w:sz w:val="20"/>
          <w:szCs w:val="20"/>
        </w:rPr>
      </w:pPr>
    </w:p>
    <w:p w14:paraId="78E99114" w14:textId="30727E1B" w:rsidR="00A7229B" w:rsidRDefault="00E5462E" w:rsidP="0050195A">
      <w:pPr>
        <w:ind w:left="-426"/>
        <w:jc w:val="both"/>
      </w:pPr>
      <w:r>
        <w:rPr>
          <w:b/>
          <w:sz w:val="20"/>
          <w:szCs w:val="20"/>
        </w:rPr>
        <w:t>Öğrenci Hakkındaki Diğer Görüşler</w:t>
      </w:r>
      <w:r w:rsidR="00A7229B" w:rsidRPr="00AB3263">
        <w:rPr>
          <w:b/>
          <w:sz w:val="20"/>
          <w:szCs w:val="20"/>
        </w:rPr>
        <w:t>:</w:t>
      </w:r>
    </w:p>
    <w:p w14:paraId="1D9AC376" w14:textId="71A0DB05" w:rsidR="00141BD9" w:rsidRDefault="00141BD9"/>
    <w:p w14:paraId="42FF4BDF" w14:textId="77777777" w:rsidR="00E5462E" w:rsidRDefault="00E5462E"/>
    <w:sectPr w:rsidR="00E5462E" w:rsidSect="00A44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CBB1" w14:textId="77777777" w:rsidR="0054770D" w:rsidRDefault="0054770D" w:rsidP="00A47594">
      <w:r>
        <w:separator/>
      </w:r>
    </w:p>
  </w:endnote>
  <w:endnote w:type="continuationSeparator" w:id="0">
    <w:p w14:paraId="398BE797" w14:textId="77777777" w:rsidR="0054770D" w:rsidRDefault="0054770D" w:rsidP="00A4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6CF9" w14:textId="77777777" w:rsidR="00A449F2" w:rsidRDefault="00A449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B059" w14:textId="77777777" w:rsidR="00A449F2" w:rsidRDefault="00A449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6425" w14:textId="77777777" w:rsidR="00A449F2" w:rsidRDefault="00A449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0DB0C" w14:textId="77777777" w:rsidR="0054770D" w:rsidRDefault="0054770D" w:rsidP="00A47594">
      <w:r>
        <w:separator/>
      </w:r>
    </w:p>
  </w:footnote>
  <w:footnote w:type="continuationSeparator" w:id="0">
    <w:p w14:paraId="3187E2F4" w14:textId="77777777" w:rsidR="0054770D" w:rsidRDefault="0054770D" w:rsidP="00A4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01F8" w14:textId="77777777" w:rsidR="00A449F2" w:rsidRDefault="00A449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6" w:type="pct"/>
      <w:tblInd w:w="-71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7795"/>
      <w:gridCol w:w="1984"/>
    </w:tblGrid>
    <w:tr w:rsidR="00A47594" w:rsidRPr="00A47594" w14:paraId="67252FA9" w14:textId="77777777" w:rsidTr="00A449F2">
      <w:trPr>
        <w:cantSplit/>
        <w:trHeight w:val="1539"/>
      </w:trPr>
      <w:tc>
        <w:tcPr>
          <w:tcW w:w="52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12257EA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47594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18A245B5" wp14:editId="6C51B052">
                <wp:extent cx="619125" cy="561975"/>
                <wp:effectExtent l="0" t="0" r="9525" b="9525"/>
                <wp:docPr id="1968401027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7BE3F31" w14:textId="77777777" w:rsidR="00A47594" w:rsidRDefault="00A47594" w:rsidP="00A4759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7E795D69" w14:textId="3788BD0E" w:rsidR="00A47594" w:rsidRPr="00A449F2" w:rsidRDefault="00A47594" w:rsidP="00A47594">
          <w:pPr>
            <w:jc w:val="center"/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A449F2">
            <w:rPr>
              <w:rFonts w:asciiTheme="majorHAnsi" w:hAnsiTheme="majorHAnsi" w:cstheme="majorHAnsi"/>
              <w:b/>
              <w:sz w:val="22"/>
              <w:szCs w:val="22"/>
            </w:rPr>
            <w:t>BOLU ABANT İZZET BAYSAL ÜNİVERİSTESİ SAĞLIK BİLİMLERİ FAKÜLTESİ HEMŞİRELİK BÖLÜMÜ BAKIM/SAHA ÇALIŞMASI DERSLERİ UYGULAMA DEĞERLENDİRME FORMU</w:t>
          </w:r>
        </w:p>
        <w:p w14:paraId="110192FD" w14:textId="77777777" w:rsidR="00A47594" w:rsidRPr="00A449F2" w:rsidRDefault="00A47594" w:rsidP="00A47594">
          <w:pPr>
            <w:jc w:val="center"/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A449F2">
            <w:rPr>
              <w:rFonts w:asciiTheme="majorHAnsi" w:hAnsiTheme="majorHAnsi" w:cstheme="majorHAnsi"/>
              <w:b/>
              <w:sz w:val="22"/>
              <w:szCs w:val="22"/>
            </w:rPr>
            <w:t>…………………………………………………….. DERSİ</w:t>
          </w:r>
        </w:p>
        <w:p w14:paraId="0470A18C" w14:textId="77777777" w:rsidR="00A47594" w:rsidRPr="00A449F2" w:rsidRDefault="00A47594" w:rsidP="00A4759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13D5397" w14:textId="6FF21CB9" w:rsidR="00A47594" w:rsidRPr="00A47594" w:rsidRDefault="00A47594" w:rsidP="00A47594">
          <w:pPr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90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8BC8C69" w14:textId="3B3C811B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Doküman No   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 :</w:t>
          </w:r>
          <w:proofErr w:type="gramEnd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FR.</w:t>
          </w:r>
          <w:r w:rsidR="006D2D40">
            <w:rPr>
              <w:rFonts w:ascii="Calibri" w:eastAsia="Calibri" w:hAnsi="Calibri"/>
              <w:sz w:val="16"/>
              <w:szCs w:val="16"/>
              <w:lang w:eastAsia="en-US"/>
            </w:rPr>
            <w:t>200</w:t>
          </w:r>
        </w:p>
        <w:p w14:paraId="7463A010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İlk Yayın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>Tarihi  :</w:t>
          </w:r>
          <w:proofErr w:type="gramEnd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15.6.2024</w:t>
          </w:r>
        </w:p>
        <w:p w14:paraId="2D0072D6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Revizyon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>Tarihi  :</w:t>
          </w:r>
          <w:proofErr w:type="gramEnd"/>
        </w:p>
        <w:p w14:paraId="05423A50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Revizyon No    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 :</w:t>
          </w:r>
          <w:proofErr w:type="gramEnd"/>
        </w:p>
        <w:p w14:paraId="58C3B5E0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b/>
              <w:bCs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Sayfa No          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 :</w:t>
          </w:r>
          <w:proofErr w:type="gramEnd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1</w:t>
          </w:r>
        </w:p>
      </w:tc>
    </w:tr>
  </w:tbl>
  <w:p w14:paraId="4BE06B5A" w14:textId="683194B2" w:rsidR="00A47594" w:rsidRDefault="00A47594">
    <w:pPr>
      <w:pStyle w:val="stBilgi"/>
    </w:pPr>
  </w:p>
  <w:p w14:paraId="246BED91" w14:textId="77777777" w:rsidR="00A47594" w:rsidRDefault="00A475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2EF6" w14:textId="77777777" w:rsidR="00A449F2" w:rsidRDefault="00A4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2212"/>
    <w:multiLevelType w:val="hybridMultilevel"/>
    <w:tmpl w:val="6726B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369"/>
    <w:multiLevelType w:val="hybridMultilevel"/>
    <w:tmpl w:val="084A49CE"/>
    <w:lvl w:ilvl="0" w:tplc="041F000F">
      <w:start w:val="1"/>
      <w:numFmt w:val="decimal"/>
      <w:lvlText w:val="%1."/>
      <w:lvlJc w:val="left"/>
      <w:pPr>
        <w:ind w:left="333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464"/>
    <w:multiLevelType w:val="hybridMultilevel"/>
    <w:tmpl w:val="9D52ED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229"/>
    <w:multiLevelType w:val="hybridMultilevel"/>
    <w:tmpl w:val="AA6471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5B02"/>
    <w:multiLevelType w:val="hybridMultilevel"/>
    <w:tmpl w:val="351E2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5AD0"/>
    <w:multiLevelType w:val="hybridMultilevel"/>
    <w:tmpl w:val="C02E4D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361B6"/>
    <w:multiLevelType w:val="hybridMultilevel"/>
    <w:tmpl w:val="C02E4D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C2725"/>
    <w:multiLevelType w:val="hybridMultilevel"/>
    <w:tmpl w:val="F87EB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801"/>
    <w:multiLevelType w:val="hybridMultilevel"/>
    <w:tmpl w:val="855828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1334"/>
    <w:multiLevelType w:val="hybridMultilevel"/>
    <w:tmpl w:val="B60C8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17056"/>
    <w:multiLevelType w:val="hybridMultilevel"/>
    <w:tmpl w:val="CBE48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21195">
    <w:abstractNumId w:val="8"/>
  </w:num>
  <w:num w:numId="2" w16cid:durableId="306513563">
    <w:abstractNumId w:val="2"/>
  </w:num>
  <w:num w:numId="3" w16cid:durableId="990063795">
    <w:abstractNumId w:val="6"/>
  </w:num>
  <w:num w:numId="4" w16cid:durableId="1318071">
    <w:abstractNumId w:val="3"/>
  </w:num>
  <w:num w:numId="5" w16cid:durableId="1093625084">
    <w:abstractNumId w:val="0"/>
  </w:num>
  <w:num w:numId="6" w16cid:durableId="655186941">
    <w:abstractNumId w:val="10"/>
  </w:num>
  <w:num w:numId="7" w16cid:durableId="1581406332">
    <w:abstractNumId w:val="7"/>
  </w:num>
  <w:num w:numId="8" w16cid:durableId="351494058">
    <w:abstractNumId w:val="9"/>
  </w:num>
  <w:num w:numId="9" w16cid:durableId="73744317">
    <w:abstractNumId w:val="1"/>
  </w:num>
  <w:num w:numId="10" w16cid:durableId="1730492164">
    <w:abstractNumId w:val="4"/>
  </w:num>
  <w:num w:numId="11" w16cid:durableId="136204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5"/>
    <w:rsid w:val="000B6F24"/>
    <w:rsid w:val="00141BD9"/>
    <w:rsid w:val="00167EE8"/>
    <w:rsid w:val="0017738E"/>
    <w:rsid w:val="00264011"/>
    <w:rsid w:val="002B5D83"/>
    <w:rsid w:val="002C4996"/>
    <w:rsid w:val="002E7188"/>
    <w:rsid w:val="00314376"/>
    <w:rsid w:val="004D7EBE"/>
    <w:rsid w:val="0050195A"/>
    <w:rsid w:val="0054770D"/>
    <w:rsid w:val="00560E42"/>
    <w:rsid w:val="005B6E87"/>
    <w:rsid w:val="005D6ED5"/>
    <w:rsid w:val="006D2D40"/>
    <w:rsid w:val="006E3A0A"/>
    <w:rsid w:val="00735625"/>
    <w:rsid w:val="007B2882"/>
    <w:rsid w:val="00800F96"/>
    <w:rsid w:val="008131A4"/>
    <w:rsid w:val="00815585"/>
    <w:rsid w:val="00883DCB"/>
    <w:rsid w:val="008A372F"/>
    <w:rsid w:val="009007E1"/>
    <w:rsid w:val="009020D9"/>
    <w:rsid w:val="00906F22"/>
    <w:rsid w:val="009272EC"/>
    <w:rsid w:val="009751D4"/>
    <w:rsid w:val="00A449F2"/>
    <w:rsid w:val="00A47594"/>
    <w:rsid w:val="00A7229B"/>
    <w:rsid w:val="00AA6497"/>
    <w:rsid w:val="00B22514"/>
    <w:rsid w:val="00B825CE"/>
    <w:rsid w:val="00BA24F0"/>
    <w:rsid w:val="00BE1FED"/>
    <w:rsid w:val="00C4543B"/>
    <w:rsid w:val="00C53D54"/>
    <w:rsid w:val="00D147DD"/>
    <w:rsid w:val="00DE54CE"/>
    <w:rsid w:val="00E36C77"/>
    <w:rsid w:val="00E5462E"/>
    <w:rsid w:val="00E55ACF"/>
    <w:rsid w:val="00EA777C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90899"/>
  <w15:chartTrackingRefBased/>
  <w15:docId w15:val="{8E4C568F-C105-4EDD-A21B-8BC75D7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56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75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5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475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5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karakaş</dc:creator>
  <cp:keywords/>
  <dc:description/>
  <cp:lastModifiedBy>EDA</cp:lastModifiedBy>
  <cp:revision>7</cp:revision>
  <dcterms:created xsi:type="dcterms:W3CDTF">2024-10-01T13:42:00Z</dcterms:created>
  <dcterms:modified xsi:type="dcterms:W3CDTF">2024-11-07T11:17:00Z</dcterms:modified>
</cp:coreProperties>
</file>